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3D70" w14:textId="77777777" w:rsidR="000B0708" w:rsidRDefault="000B0708">
      <w:r>
        <w:t>Issaquah High PTSA</w:t>
      </w:r>
    </w:p>
    <w:p w14:paraId="4BBDCDA0" w14:textId="063268E8" w:rsidR="000B0708" w:rsidRDefault="00093C98">
      <w:r>
        <w:t>General Membership Meeting</w:t>
      </w:r>
    </w:p>
    <w:p w14:paraId="4B864818" w14:textId="69A5CB4C" w:rsidR="000B0708" w:rsidRDefault="007F677E">
      <w:r>
        <w:t xml:space="preserve">March </w:t>
      </w:r>
      <w:r w:rsidR="00D623E6">
        <w:t>1</w:t>
      </w:r>
      <w:r>
        <w:t>9</w:t>
      </w:r>
      <w:r w:rsidR="00F57A2A" w:rsidRPr="00F57A2A">
        <w:rPr>
          <w:vertAlign w:val="superscript"/>
        </w:rPr>
        <w:t>th</w:t>
      </w:r>
      <w:r w:rsidR="000B0708">
        <w:t>, 202</w:t>
      </w:r>
      <w:r w:rsidR="00D623E6">
        <w:t>5</w:t>
      </w:r>
      <w:r w:rsidR="002A1470">
        <w:t xml:space="preserve"> </w:t>
      </w:r>
    </w:p>
    <w:p w14:paraId="2E8673B1" w14:textId="4AA844C4" w:rsidR="002A1470" w:rsidRDefault="002A1470">
      <w:r>
        <w:t>Issaquah High School</w:t>
      </w:r>
    </w:p>
    <w:p w14:paraId="798899CE" w14:textId="77777777" w:rsidR="000B0708" w:rsidRDefault="000B0708"/>
    <w:p w14:paraId="088172EB" w14:textId="77777777" w:rsidR="00D3537F" w:rsidRPr="000B0708" w:rsidRDefault="00C06D22">
      <w:r w:rsidRPr="000B0708">
        <w:t>Agenda</w:t>
      </w:r>
    </w:p>
    <w:p w14:paraId="6922573E" w14:textId="77777777" w:rsidR="00C06D22" w:rsidRDefault="00C06D22"/>
    <w:p w14:paraId="6579D65D" w14:textId="05D617D0" w:rsidR="00C06D22" w:rsidRDefault="00F95754">
      <w:r>
        <w:t>7</w:t>
      </w:r>
      <w:r w:rsidR="00D623E6">
        <w:t>:00</w:t>
      </w:r>
      <w:r>
        <w:t xml:space="preserve"> p</w:t>
      </w:r>
      <w:r w:rsidR="00D623E6">
        <w:t>m</w:t>
      </w:r>
      <w:r w:rsidR="00C06D22">
        <w:tab/>
        <w:t xml:space="preserve">Meeting called to order </w:t>
      </w:r>
    </w:p>
    <w:p w14:paraId="0E219CC2" w14:textId="2DAA2002" w:rsidR="00C06D22" w:rsidRDefault="002A1470" w:rsidP="00C06D22">
      <w:pPr>
        <w:pStyle w:val="ListParagraph"/>
        <w:numPr>
          <w:ilvl w:val="0"/>
          <w:numId w:val="4"/>
        </w:numPr>
      </w:pPr>
      <w:r>
        <w:t>Welcome</w:t>
      </w:r>
    </w:p>
    <w:p w14:paraId="47D29E55" w14:textId="6287A813" w:rsidR="00F95754" w:rsidRDefault="000B1B84" w:rsidP="00C06D22">
      <w:pPr>
        <w:pStyle w:val="ListParagraph"/>
        <w:numPr>
          <w:ilvl w:val="0"/>
          <w:numId w:val="4"/>
        </w:numPr>
      </w:pPr>
      <w:r>
        <w:t xml:space="preserve">Possible </w:t>
      </w:r>
      <w:r w:rsidR="00F95754">
        <w:t>Officer’s Reports</w:t>
      </w:r>
    </w:p>
    <w:p w14:paraId="4DD0B842" w14:textId="16BA7D2C" w:rsidR="000B1B84" w:rsidRDefault="000B1B84" w:rsidP="000B1B84">
      <w:pPr>
        <w:pStyle w:val="ListParagraph"/>
        <w:numPr>
          <w:ilvl w:val="1"/>
          <w:numId w:val="4"/>
        </w:numPr>
      </w:pPr>
      <w:r>
        <w:t xml:space="preserve">Secretary Report </w:t>
      </w:r>
    </w:p>
    <w:p w14:paraId="6190DC86" w14:textId="0D61CA16" w:rsidR="000B1B84" w:rsidRDefault="000B1B84" w:rsidP="000B1B84">
      <w:pPr>
        <w:pStyle w:val="ListParagraph"/>
        <w:numPr>
          <w:ilvl w:val="1"/>
          <w:numId w:val="4"/>
        </w:numPr>
      </w:pPr>
      <w:r>
        <w:t xml:space="preserve">Treasurer Report </w:t>
      </w:r>
    </w:p>
    <w:p w14:paraId="21ED6483" w14:textId="244B8F83" w:rsidR="000B1B84" w:rsidRDefault="000B1B84" w:rsidP="000B1B84">
      <w:pPr>
        <w:pStyle w:val="ListParagraph"/>
        <w:numPr>
          <w:ilvl w:val="1"/>
          <w:numId w:val="4"/>
        </w:numPr>
      </w:pPr>
      <w:r>
        <w:t>Programs</w:t>
      </w:r>
    </w:p>
    <w:p w14:paraId="3B66A4F1" w14:textId="7584A3B8" w:rsidR="000B1B84" w:rsidRDefault="000B1B84" w:rsidP="000B1B84">
      <w:pPr>
        <w:pStyle w:val="ListParagraph"/>
        <w:numPr>
          <w:ilvl w:val="1"/>
          <w:numId w:val="4"/>
        </w:numPr>
      </w:pPr>
      <w:r>
        <w:t>Outreach</w:t>
      </w:r>
    </w:p>
    <w:p w14:paraId="4D46FE09" w14:textId="46ED24DD" w:rsidR="000B1B84" w:rsidRDefault="000B1B84" w:rsidP="000B1B84">
      <w:pPr>
        <w:pStyle w:val="ListParagraph"/>
        <w:numPr>
          <w:ilvl w:val="1"/>
          <w:numId w:val="4"/>
        </w:numPr>
      </w:pPr>
      <w:r>
        <w:t>Events</w:t>
      </w:r>
    </w:p>
    <w:p w14:paraId="6D264716" w14:textId="01B9E30A" w:rsidR="000B1B84" w:rsidRDefault="000B1B84" w:rsidP="000B1B84">
      <w:pPr>
        <w:pStyle w:val="ListParagraph"/>
        <w:numPr>
          <w:ilvl w:val="1"/>
          <w:numId w:val="4"/>
        </w:numPr>
      </w:pPr>
      <w:r>
        <w:t>Communication</w:t>
      </w:r>
    </w:p>
    <w:p w14:paraId="3A877254" w14:textId="1298C72E" w:rsidR="00C06D22" w:rsidRDefault="000B1B84" w:rsidP="000B1B84">
      <w:pPr>
        <w:pStyle w:val="ListParagraph"/>
        <w:numPr>
          <w:ilvl w:val="1"/>
          <w:numId w:val="4"/>
        </w:numPr>
      </w:pPr>
      <w:r>
        <w:t>Hospitality</w:t>
      </w:r>
    </w:p>
    <w:p w14:paraId="396D5DAF" w14:textId="77777777" w:rsidR="000B1B84" w:rsidRDefault="000B1B84" w:rsidP="000B1B84"/>
    <w:p w14:paraId="7245320A" w14:textId="07930211" w:rsidR="00F57A2A" w:rsidRDefault="00F95754">
      <w:r>
        <w:t>7</w:t>
      </w:r>
      <w:r w:rsidR="00D623E6">
        <w:t xml:space="preserve">:10 </w:t>
      </w:r>
      <w:r>
        <w:t>p</w:t>
      </w:r>
      <w:r w:rsidR="00D623E6">
        <w:t>m</w:t>
      </w:r>
      <w:r w:rsidR="00F57A2A">
        <w:tab/>
      </w:r>
      <w:r>
        <w:t>Standing Rules Amendment and Officer Election</w:t>
      </w:r>
    </w:p>
    <w:p w14:paraId="2FDCBFB3" w14:textId="77777777" w:rsidR="00F57A2A" w:rsidRDefault="00F57A2A" w:rsidP="00F57A2A"/>
    <w:p w14:paraId="6C560461" w14:textId="6BDFC721" w:rsidR="00F57A2A" w:rsidRDefault="00F95754" w:rsidP="00F57A2A">
      <w:r>
        <w:t>7</w:t>
      </w:r>
      <w:r w:rsidR="00D623E6">
        <w:t>:</w:t>
      </w:r>
      <w:r>
        <w:t>20</w:t>
      </w:r>
      <w:r w:rsidR="00D623E6">
        <w:t xml:space="preserve"> </w:t>
      </w:r>
      <w:r>
        <w:t>p</w:t>
      </w:r>
      <w:r w:rsidR="00D623E6">
        <w:t>m</w:t>
      </w:r>
      <w:r w:rsidR="00F57A2A">
        <w:tab/>
      </w:r>
      <w:r>
        <w:t>Guest Speaker – Principal Connolly</w:t>
      </w:r>
    </w:p>
    <w:p w14:paraId="202BA5FC" w14:textId="77777777" w:rsidR="005F048E" w:rsidRDefault="005F048E" w:rsidP="005F048E"/>
    <w:p w14:paraId="15C8A124" w14:textId="26FABA9B" w:rsidR="005F048E" w:rsidRDefault="00F95754" w:rsidP="005F048E">
      <w:r>
        <w:t>7:45</w:t>
      </w:r>
      <w:r w:rsidR="00D623E6">
        <w:t xml:space="preserve"> </w:t>
      </w:r>
      <w:r>
        <w:t>p</w:t>
      </w:r>
      <w:r w:rsidR="00D623E6">
        <w:t>m</w:t>
      </w:r>
      <w:r w:rsidR="005F048E">
        <w:tab/>
      </w:r>
      <w:r>
        <w:t>Guest Speaker – The Garage</w:t>
      </w:r>
    </w:p>
    <w:p w14:paraId="4AD2F9D3" w14:textId="77777777" w:rsidR="00F95754" w:rsidRDefault="00F95754"/>
    <w:p w14:paraId="47E62102" w14:textId="2A0FF92D" w:rsidR="004C181C" w:rsidRDefault="00F95754">
      <w:r>
        <w:t>8</w:t>
      </w:r>
      <w:r w:rsidR="00D623E6">
        <w:t>:</w:t>
      </w:r>
      <w:r>
        <w:t>05</w:t>
      </w:r>
      <w:r w:rsidR="00D623E6">
        <w:t xml:space="preserve"> </w:t>
      </w:r>
      <w:r>
        <w:t>p</w:t>
      </w:r>
      <w:r w:rsidR="00D623E6">
        <w:t>m</w:t>
      </w:r>
      <w:r w:rsidR="000F15AC">
        <w:tab/>
      </w:r>
      <w:r w:rsidR="00D623E6">
        <w:t>Guest Speaker</w:t>
      </w:r>
      <w:r>
        <w:t xml:space="preserve"> – Issaquah Schools Foundation</w:t>
      </w:r>
    </w:p>
    <w:p w14:paraId="3D3EBFAA" w14:textId="77777777" w:rsidR="00D623E6" w:rsidRDefault="00D623E6" w:rsidP="00D623E6"/>
    <w:p w14:paraId="6D2B9EDC" w14:textId="713606B6" w:rsidR="00832BFE" w:rsidRDefault="00F95754" w:rsidP="00D623E6">
      <w:r>
        <w:t>8</w:t>
      </w:r>
      <w:r w:rsidR="00D623E6">
        <w:t xml:space="preserve">:15 </w:t>
      </w:r>
      <w:r>
        <w:t>p</w:t>
      </w:r>
      <w:r w:rsidR="00D623E6">
        <w:t>m</w:t>
      </w:r>
      <w:r w:rsidR="00D623E6">
        <w:tab/>
        <w:t>Adjourn</w:t>
      </w:r>
    </w:p>
    <w:sectPr w:rsidR="0083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7D99"/>
    <w:multiLevelType w:val="hybridMultilevel"/>
    <w:tmpl w:val="2EB4FE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6B63C2"/>
    <w:multiLevelType w:val="hybridMultilevel"/>
    <w:tmpl w:val="86CC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BA52A2"/>
    <w:multiLevelType w:val="hybridMultilevel"/>
    <w:tmpl w:val="BF5E23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2218D2"/>
    <w:multiLevelType w:val="hybridMultilevel"/>
    <w:tmpl w:val="D4BA6F6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2B9E0DB5"/>
    <w:multiLevelType w:val="hybridMultilevel"/>
    <w:tmpl w:val="13E44F1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4C9432A"/>
    <w:multiLevelType w:val="hybridMultilevel"/>
    <w:tmpl w:val="C0B6A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5857068"/>
    <w:multiLevelType w:val="hybridMultilevel"/>
    <w:tmpl w:val="1A603AE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7586DA9"/>
    <w:multiLevelType w:val="hybridMultilevel"/>
    <w:tmpl w:val="E12262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CB2294"/>
    <w:multiLevelType w:val="hybridMultilevel"/>
    <w:tmpl w:val="8034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56FD"/>
    <w:multiLevelType w:val="hybridMultilevel"/>
    <w:tmpl w:val="F1D666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A851FCD"/>
    <w:multiLevelType w:val="hybridMultilevel"/>
    <w:tmpl w:val="41AA6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19778069">
    <w:abstractNumId w:val="0"/>
  </w:num>
  <w:num w:numId="2" w16cid:durableId="404037436">
    <w:abstractNumId w:val="10"/>
  </w:num>
  <w:num w:numId="3" w16cid:durableId="988442097">
    <w:abstractNumId w:val="1"/>
  </w:num>
  <w:num w:numId="4" w16cid:durableId="135490169">
    <w:abstractNumId w:val="9"/>
  </w:num>
  <w:num w:numId="5" w16cid:durableId="575211988">
    <w:abstractNumId w:val="5"/>
  </w:num>
  <w:num w:numId="6" w16cid:durableId="503323667">
    <w:abstractNumId w:val="8"/>
  </w:num>
  <w:num w:numId="7" w16cid:durableId="405032268">
    <w:abstractNumId w:val="3"/>
  </w:num>
  <w:num w:numId="8" w16cid:durableId="193150917">
    <w:abstractNumId w:val="7"/>
  </w:num>
  <w:num w:numId="9" w16cid:durableId="2147355889">
    <w:abstractNumId w:val="4"/>
  </w:num>
  <w:num w:numId="10" w16cid:durableId="2073698646">
    <w:abstractNumId w:val="2"/>
  </w:num>
  <w:num w:numId="11" w16cid:durableId="1474326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22"/>
    <w:rsid w:val="00093C98"/>
    <w:rsid w:val="000B0708"/>
    <w:rsid w:val="000B1B84"/>
    <w:rsid w:val="000F15AC"/>
    <w:rsid w:val="001132CD"/>
    <w:rsid w:val="001D5800"/>
    <w:rsid w:val="001E3231"/>
    <w:rsid w:val="001E3D99"/>
    <w:rsid w:val="00203C84"/>
    <w:rsid w:val="00260A4A"/>
    <w:rsid w:val="002A1470"/>
    <w:rsid w:val="00314A7C"/>
    <w:rsid w:val="003B60ED"/>
    <w:rsid w:val="004C181C"/>
    <w:rsid w:val="004F02C5"/>
    <w:rsid w:val="005A0927"/>
    <w:rsid w:val="005F048E"/>
    <w:rsid w:val="007219BF"/>
    <w:rsid w:val="007F677E"/>
    <w:rsid w:val="00832BFE"/>
    <w:rsid w:val="00881492"/>
    <w:rsid w:val="009403D9"/>
    <w:rsid w:val="00A45D6E"/>
    <w:rsid w:val="00AE1BD9"/>
    <w:rsid w:val="00C06D22"/>
    <w:rsid w:val="00D3537F"/>
    <w:rsid w:val="00D623E6"/>
    <w:rsid w:val="00DE0276"/>
    <w:rsid w:val="00EB1427"/>
    <w:rsid w:val="00EF1D96"/>
    <w:rsid w:val="00F57A2A"/>
    <w:rsid w:val="00F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DFC28"/>
  <w15:chartTrackingRefBased/>
  <w15:docId w15:val="{85A0A6D9-A71D-AA4D-8B8F-9B93B5F6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B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A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Russell</dc:creator>
  <cp:keywords/>
  <dc:description/>
  <cp:lastModifiedBy>Meghan Landon</cp:lastModifiedBy>
  <cp:revision>4</cp:revision>
  <cp:lastPrinted>2024-09-08T23:52:00Z</cp:lastPrinted>
  <dcterms:created xsi:type="dcterms:W3CDTF">2025-03-13T17:13:00Z</dcterms:created>
  <dcterms:modified xsi:type="dcterms:W3CDTF">2025-03-13T17:17:00Z</dcterms:modified>
</cp:coreProperties>
</file>